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B5725" w14:textId="0FBD7DFE" w:rsidR="0026226F" w:rsidRDefault="0026226F">
      <w:pPr>
        <w:rPr>
          <w:color w:val="FF0000"/>
          <w:u w:val="single"/>
        </w:rPr>
      </w:pPr>
      <w:r w:rsidRPr="0026226F">
        <w:rPr>
          <w:color w:val="FF0000"/>
          <w:u w:val="single"/>
        </w:rPr>
        <w:t>Emotional Assessment</w:t>
      </w:r>
    </w:p>
    <w:p w14:paraId="73972B19" w14:textId="77777777" w:rsidR="0026226F" w:rsidRDefault="0026226F">
      <w:pPr>
        <w:rPr>
          <w:color w:val="FF0000"/>
          <w:u w:val="single"/>
        </w:rPr>
      </w:pPr>
    </w:p>
    <w:p w14:paraId="35EC57D4" w14:textId="7065780C" w:rsidR="00DE72BA" w:rsidRDefault="00F00FB0">
      <w:pPr>
        <w:rPr>
          <w:color w:val="FF0000"/>
          <w:u w:val="single"/>
        </w:rPr>
      </w:pPr>
      <w:r w:rsidRPr="00F00FB0">
        <w:rPr>
          <w:color w:val="FF0000"/>
          <w:u w:val="single"/>
        </w:rPr>
        <w:t>General: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37EF5" w14:paraId="11F68670" w14:textId="77777777" w:rsidTr="00537EF5">
        <w:tc>
          <w:tcPr>
            <w:tcW w:w="1870" w:type="dxa"/>
          </w:tcPr>
          <w:p w14:paraId="55E21F50" w14:textId="7748B631" w:rsidR="00537EF5" w:rsidRPr="00537EF5" w:rsidRDefault="00537EF5">
            <w:pPr>
              <w:rPr>
                <w:b/>
                <w:bCs/>
              </w:rPr>
            </w:pPr>
            <w:r w:rsidRPr="00F00FB0">
              <w:rPr>
                <w:b/>
                <w:bCs/>
              </w:rPr>
              <w:t xml:space="preserve">Identification of </w:t>
            </w:r>
            <w:r>
              <w:rPr>
                <w:b/>
                <w:bCs/>
              </w:rPr>
              <w:t>A</w:t>
            </w:r>
            <w:r w:rsidRPr="00F00FB0">
              <w:rPr>
                <w:b/>
                <w:bCs/>
              </w:rPr>
              <w:t>ge</w:t>
            </w:r>
            <w:r>
              <w:rPr>
                <w:b/>
                <w:bCs/>
              </w:rPr>
              <w:t xml:space="preserve"> of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trauma/event:</w:t>
            </w:r>
          </w:p>
        </w:tc>
        <w:tc>
          <w:tcPr>
            <w:tcW w:w="1870" w:type="dxa"/>
          </w:tcPr>
          <w:p w14:paraId="06013486" w14:textId="77777777" w:rsidR="00537EF5" w:rsidRPr="00F00FB0" w:rsidRDefault="00537EF5" w:rsidP="00537EF5">
            <w:pPr>
              <w:rPr>
                <w:b/>
                <w:bCs/>
              </w:rPr>
            </w:pPr>
            <w:r w:rsidRPr="00F00FB0">
              <w:rPr>
                <w:b/>
                <w:bCs/>
              </w:rPr>
              <w:t>Identification of Level of Pain</w:t>
            </w:r>
          </w:p>
          <w:p w14:paraId="5ED8261D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253B0F83" w14:textId="5F03D170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65CEDA6C" w14:textId="516D091F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4B9E462A" w14:textId="652B83D2" w:rsidR="00537EF5" w:rsidRDefault="00537EF5">
            <w:pPr>
              <w:rPr>
                <w:color w:val="FF0000"/>
                <w:u w:val="single"/>
              </w:rPr>
            </w:pPr>
          </w:p>
        </w:tc>
      </w:tr>
      <w:tr w:rsidR="00537EF5" w14:paraId="49FC4579" w14:textId="77777777" w:rsidTr="00537EF5">
        <w:tc>
          <w:tcPr>
            <w:tcW w:w="1870" w:type="dxa"/>
          </w:tcPr>
          <w:p w14:paraId="39902D9C" w14:textId="3CB60D7E" w:rsidR="00537EF5" w:rsidRPr="00537EF5" w:rsidRDefault="00537EF5">
            <w:r w:rsidRPr="00F00FB0">
              <w:t>0-10</w:t>
            </w:r>
          </w:p>
        </w:tc>
        <w:tc>
          <w:tcPr>
            <w:tcW w:w="1870" w:type="dxa"/>
          </w:tcPr>
          <w:p w14:paraId="6B3298FA" w14:textId="7001D38D" w:rsidR="00537EF5" w:rsidRDefault="00537EF5">
            <w:pPr>
              <w:rPr>
                <w:color w:val="FF0000"/>
                <w:u w:val="single"/>
              </w:rPr>
            </w:pPr>
            <w:r>
              <w:t>0-10</w:t>
            </w:r>
          </w:p>
        </w:tc>
        <w:tc>
          <w:tcPr>
            <w:tcW w:w="1870" w:type="dxa"/>
          </w:tcPr>
          <w:p w14:paraId="0F23B0D3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674347D2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1B2733D5" w14:textId="77777777" w:rsidR="00537EF5" w:rsidRDefault="00537EF5">
            <w:pPr>
              <w:rPr>
                <w:color w:val="FF0000"/>
                <w:u w:val="single"/>
              </w:rPr>
            </w:pPr>
          </w:p>
        </w:tc>
      </w:tr>
      <w:tr w:rsidR="00537EF5" w14:paraId="5A7CBC04" w14:textId="77777777" w:rsidTr="00537EF5">
        <w:tc>
          <w:tcPr>
            <w:tcW w:w="1870" w:type="dxa"/>
          </w:tcPr>
          <w:p w14:paraId="6E021DA7" w14:textId="2F3068DA" w:rsidR="00537EF5" w:rsidRPr="00537EF5" w:rsidRDefault="00537EF5">
            <w:r w:rsidRPr="00F00FB0">
              <w:t>10-20</w:t>
            </w:r>
          </w:p>
        </w:tc>
        <w:tc>
          <w:tcPr>
            <w:tcW w:w="1870" w:type="dxa"/>
          </w:tcPr>
          <w:p w14:paraId="623882AE" w14:textId="77777777" w:rsidR="00537EF5" w:rsidRDefault="00537EF5" w:rsidP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2CFA4685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18703915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244A8929" w14:textId="77777777" w:rsidR="00537EF5" w:rsidRDefault="00537EF5">
            <w:pPr>
              <w:rPr>
                <w:color w:val="FF0000"/>
                <w:u w:val="single"/>
              </w:rPr>
            </w:pPr>
          </w:p>
        </w:tc>
      </w:tr>
      <w:tr w:rsidR="00537EF5" w14:paraId="62F6362D" w14:textId="77777777" w:rsidTr="00537EF5">
        <w:tc>
          <w:tcPr>
            <w:tcW w:w="1870" w:type="dxa"/>
          </w:tcPr>
          <w:p w14:paraId="7E45C249" w14:textId="6F333102" w:rsidR="00537EF5" w:rsidRPr="00537EF5" w:rsidRDefault="00537EF5">
            <w:r w:rsidRPr="00F00FB0">
              <w:t>20-30</w:t>
            </w:r>
          </w:p>
        </w:tc>
        <w:tc>
          <w:tcPr>
            <w:tcW w:w="1870" w:type="dxa"/>
          </w:tcPr>
          <w:p w14:paraId="553B6CBE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63C7A989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7DBFD7EA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43CB2278" w14:textId="77777777" w:rsidR="00537EF5" w:rsidRDefault="00537EF5">
            <w:pPr>
              <w:rPr>
                <w:color w:val="FF0000"/>
                <w:u w:val="single"/>
              </w:rPr>
            </w:pPr>
          </w:p>
        </w:tc>
      </w:tr>
      <w:tr w:rsidR="00537EF5" w14:paraId="3A5E67FD" w14:textId="77777777" w:rsidTr="00537EF5">
        <w:tc>
          <w:tcPr>
            <w:tcW w:w="1870" w:type="dxa"/>
          </w:tcPr>
          <w:p w14:paraId="1A893B5C" w14:textId="19EC1450" w:rsidR="00537EF5" w:rsidRPr="00537EF5" w:rsidRDefault="00537EF5">
            <w:r w:rsidRPr="00F00FB0">
              <w:t>30-40</w:t>
            </w:r>
          </w:p>
        </w:tc>
        <w:tc>
          <w:tcPr>
            <w:tcW w:w="1870" w:type="dxa"/>
          </w:tcPr>
          <w:p w14:paraId="1DB6F830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0F5C1305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5A526887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2680E859" w14:textId="77777777" w:rsidR="00537EF5" w:rsidRDefault="00537EF5">
            <w:pPr>
              <w:rPr>
                <w:color w:val="FF0000"/>
                <w:u w:val="single"/>
              </w:rPr>
            </w:pPr>
          </w:p>
        </w:tc>
      </w:tr>
      <w:tr w:rsidR="00537EF5" w14:paraId="297AC9F5" w14:textId="77777777" w:rsidTr="00537EF5">
        <w:tc>
          <w:tcPr>
            <w:tcW w:w="1870" w:type="dxa"/>
          </w:tcPr>
          <w:p w14:paraId="1A84A4E8" w14:textId="41CC0B77" w:rsidR="00537EF5" w:rsidRPr="00537EF5" w:rsidRDefault="00537EF5">
            <w:r w:rsidRPr="00F00FB0">
              <w:t>40-50</w:t>
            </w:r>
          </w:p>
        </w:tc>
        <w:tc>
          <w:tcPr>
            <w:tcW w:w="1870" w:type="dxa"/>
          </w:tcPr>
          <w:p w14:paraId="6DB716B2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23EE9045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1221663C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265BC3FF" w14:textId="77777777" w:rsidR="00537EF5" w:rsidRDefault="00537EF5">
            <w:pPr>
              <w:rPr>
                <w:color w:val="FF0000"/>
                <w:u w:val="single"/>
              </w:rPr>
            </w:pPr>
          </w:p>
        </w:tc>
      </w:tr>
      <w:tr w:rsidR="00537EF5" w14:paraId="24CB7E9A" w14:textId="77777777" w:rsidTr="00537EF5">
        <w:tc>
          <w:tcPr>
            <w:tcW w:w="1870" w:type="dxa"/>
          </w:tcPr>
          <w:p w14:paraId="66A277F2" w14:textId="2847BD42" w:rsidR="00537EF5" w:rsidRPr="00DE72BA" w:rsidRDefault="00DE72BA">
            <w:pPr>
              <w:rPr>
                <w:color w:val="FF0000"/>
              </w:rPr>
            </w:pPr>
            <w:r w:rsidRPr="00DE72BA">
              <w:rPr>
                <w:color w:val="000000" w:themeColor="text1"/>
              </w:rPr>
              <w:t>50-60</w:t>
            </w:r>
          </w:p>
        </w:tc>
        <w:tc>
          <w:tcPr>
            <w:tcW w:w="1870" w:type="dxa"/>
          </w:tcPr>
          <w:p w14:paraId="01E064BF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1885A119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5981E7EB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67AAF6D0" w14:textId="77777777" w:rsidR="00537EF5" w:rsidRDefault="00537EF5">
            <w:pPr>
              <w:rPr>
                <w:color w:val="FF0000"/>
                <w:u w:val="single"/>
              </w:rPr>
            </w:pPr>
          </w:p>
        </w:tc>
      </w:tr>
      <w:tr w:rsidR="00537EF5" w14:paraId="31A94F44" w14:textId="77777777" w:rsidTr="00537EF5">
        <w:tc>
          <w:tcPr>
            <w:tcW w:w="1870" w:type="dxa"/>
          </w:tcPr>
          <w:p w14:paraId="2DC4A925" w14:textId="4323F126" w:rsidR="00537EF5" w:rsidRPr="00DE72BA" w:rsidRDefault="00DE72BA">
            <w:pPr>
              <w:rPr>
                <w:color w:val="000000" w:themeColor="text1"/>
              </w:rPr>
            </w:pPr>
            <w:r w:rsidRPr="00DE72BA">
              <w:rPr>
                <w:color w:val="000000" w:themeColor="text1"/>
              </w:rPr>
              <w:t>60-70</w:t>
            </w:r>
          </w:p>
        </w:tc>
        <w:tc>
          <w:tcPr>
            <w:tcW w:w="1870" w:type="dxa"/>
          </w:tcPr>
          <w:p w14:paraId="6C99CA0E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62E95E37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2DD049CF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2AAC5E45" w14:textId="77777777" w:rsidR="00537EF5" w:rsidRDefault="00537EF5">
            <w:pPr>
              <w:rPr>
                <w:color w:val="FF0000"/>
                <w:u w:val="single"/>
              </w:rPr>
            </w:pPr>
          </w:p>
        </w:tc>
      </w:tr>
      <w:tr w:rsidR="00537EF5" w14:paraId="183C7526" w14:textId="77777777" w:rsidTr="00537EF5">
        <w:tc>
          <w:tcPr>
            <w:tcW w:w="1870" w:type="dxa"/>
          </w:tcPr>
          <w:p w14:paraId="4752A125" w14:textId="666EC4AF" w:rsidR="00537EF5" w:rsidRPr="00DE72BA" w:rsidRDefault="00DE72BA">
            <w:pPr>
              <w:rPr>
                <w:color w:val="000000" w:themeColor="text1"/>
              </w:rPr>
            </w:pPr>
            <w:r w:rsidRPr="00DE72BA">
              <w:rPr>
                <w:color w:val="000000" w:themeColor="text1"/>
              </w:rPr>
              <w:t>70-80</w:t>
            </w:r>
          </w:p>
        </w:tc>
        <w:tc>
          <w:tcPr>
            <w:tcW w:w="1870" w:type="dxa"/>
          </w:tcPr>
          <w:p w14:paraId="47FCE02F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4B313973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3A75CA78" w14:textId="77777777" w:rsidR="00537EF5" w:rsidRDefault="00537E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53E52154" w14:textId="77777777" w:rsidR="00537EF5" w:rsidRDefault="00537EF5">
            <w:pPr>
              <w:rPr>
                <w:color w:val="FF0000"/>
                <w:u w:val="single"/>
              </w:rPr>
            </w:pPr>
          </w:p>
        </w:tc>
      </w:tr>
    </w:tbl>
    <w:p w14:paraId="33C4F1C8" w14:textId="77777777" w:rsidR="00537EF5" w:rsidRPr="00F00FB0" w:rsidRDefault="00537EF5">
      <w:pPr>
        <w:rPr>
          <w:color w:val="FF0000"/>
          <w:u w:val="single"/>
        </w:rPr>
      </w:pPr>
    </w:p>
    <w:p w14:paraId="49444972" w14:textId="6C22595C" w:rsidR="00465FC6" w:rsidRDefault="00465FC6"/>
    <w:p w14:paraId="1C2522FF" w14:textId="77777777" w:rsidR="004F0634" w:rsidRPr="00F00FB0" w:rsidRDefault="004F0634" w:rsidP="004F0634">
      <w:pPr>
        <w:rPr>
          <w:color w:val="FF0000"/>
          <w:u w:val="single"/>
        </w:rPr>
      </w:pPr>
      <w:r w:rsidRPr="00F00FB0">
        <w:rPr>
          <w:color w:val="FF0000"/>
          <w:u w:val="single"/>
        </w:rPr>
        <w:t>Emotional Assessment List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E72BA" w14:paraId="08F86BE4" w14:textId="77777777" w:rsidTr="00DE72BA">
        <w:tc>
          <w:tcPr>
            <w:tcW w:w="1870" w:type="dxa"/>
          </w:tcPr>
          <w:p w14:paraId="2080D0CB" w14:textId="03A8BFA7" w:rsidR="00DE72BA" w:rsidRPr="00DE72BA" w:rsidRDefault="00DE72BA">
            <w:pPr>
              <w:rPr>
                <w:color w:val="000000" w:themeColor="text1"/>
              </w:rPr>
            </w:pPr>
            <w:r w:rsidRPr="002E3F00">
              <w:rPr>
                <w:color w:val="000000" w:themeColor="text1"/>
              </w:rPr>
              <w:t>Sadness</w:t>
            </w:r>
          </w:p>
        </w:tc>
        <w:tc>
          <w:tcPr>
            <w:tcW w:w="1870" w:type="dxa"/>
          </w:tcPr>
          <w:p w14:paraId="08D6B1FF" w14:textId="7BCD21C9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Interested</w:t>
            </w:r>
          </w:p>
        </w:tc>
        <w:tc>
          <w:tcPr>
            <w:tcW w:w="1870" w:type="dxa"/>
          </w:tcPr>
          <w:p w14:paraId="2F774A98" w14:textId="07961E19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Loathing</w:t>
            </w:r>
          </w:p>
        </w:tc>
        <w:tc>
          <w:tcPr>
            <w:tcW w:w="1870" w:type="dxa"/>
          </w:tcPr>
          <w:p w14:paraId="0E758396" w14:textId="250D6526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Surprised</w:t>
            </w:r>
          </w:p>
        </w:tc>
        <w:tc>
          <w:tcPr>
            <w:tcW w:w="1870" w:type="dxa"/>
          </w:tcPr>
          <w:p w14:paraId="4D45C737" w14:textId="0DEE21E6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Joyful</w:t>
            </w:r>
          </w:p>
        </w:tc>
      </w:tr>
      <w:tr w:rsidR="00DE72BA" w14:paraId="38482185" w14:textId="77777777" w:rsidTr="00DE72BA">
        <w:tc>
          <w:tcPr>
            <w:tcW w:w="1870" w:type="dxa"/>
          </w:tcPr>
          <w:p w14:paraId="3D4FB450" w14:textId="039725C9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Fear</w:t>
            </w:r>
          </w:p>
        </w:tc>
        <w:tc>
          <w:tcPr>
            <w:tcW w:w="1870" w:type="dxa"/>
          </w:tcPr>
          <w:p w14:paraId="35C53A87" w14:textId="58915075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Serene</w:t>
            </w:r>
          </w:p>
        </w:tc>
        <w:tc>
          <w:tcPr>
            <w:tcW w:w="1870" w:type="dxa"/>
          </w:tcPr>
          <w:p w14:paraId="6A63223C" w14:textId="59C87A6F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Pensive</w:t>
            </w:r>
          </w:p>
        </w:tc>
        <w:tc>
          <w:tcPr>
            <w:tcW w:w="1870" w:type="dxa"/>
          </w:tcPr>
          <w:p w14:paraId="782545CA" w14:textId="7B0DDDAC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Distracted</w:t>
            </w:r>
          </w:p>
        </w:tc>
        <w:tc>
          <w:tcPr>
            <w:tcW w:w="1870" w:type="dxa"/>
          </w:tcPr>
          <w:p w14:paraId="48F34919" w14:textId="5DFDF828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Ecstatic</w:t>
            </w:r>
          </w:p>
        </w:tc>
      </w:tr>
      <w:tr w:rsidR="00DE72BA" w14:paraId="72ADBBB4" w14:textId="77777777" w:rsidTr="00DE72BA">
        <w:tc>
          <w:tcPr>
            <w:tcW w:w="1870" w:type="dxa"/>
          </w:tcPr>
          <w:p w14:paraId="423AB233" w14:textId="73260D4A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Anger</w:t>
            </w:r>
          </w:p>
        </w:tc>
        <w:tc>
          <w:tcPr>
            <w:tcW w:w="1870" w:type="dxa"/>
          </w:tcPr>
          <w:p w14:paraId="60D321EC" w14:textId="15D8CC44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Trusting</w:t>
            </w:r>
          </w:p>
        </w:tc>
        <w:tc>
          <w:tcPr>
            <w:tcW w:w="1870" w:type="dxa"/>
          </w:tcPr>
          <w:p w14:paraId="1EC93AF2" w14:textId="39211443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Amazed</w:t>
            </w:r>
          </w:p>
        </w:tc>
        <w:tc>
          <w:tcPr>
            <w:tcW w:w="1870" w:type="dxa"/>
          </w:tcPr>
          <w:p w14:paraId="28E71215" w14:textId="451313B9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Optimistic</w:t>
            </w:r>
          </w:p>
        </w:tc>
        <w:tc>
          <w:tcPr>
            <w:tcW w:w="1870" w:type="dxa"/>
          </w:tcPr>
          <w:p w14:paraId="43AD8400" w14:textId="07E881B1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Terrorized</w:t>
            </w:r>
          </w:p>
        </w:tc>
      </w:tr>
      <w:tr w:rsidR="00DE72BA" w14:paraId="01230CBD" w14:textId="77777777" w:rsidTr="00DE72BA">
        <w:tc>
          <w:tcPr>
            <w:tcW w:w="1870" w:type="dxa"/>
          </w:tcPr>
          <w:p w14:paraId="0E06E214" w14:textId="7DC422D6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Irritation</w:t>
            </w:r>
          </w:p>
        </w:tc>
        <w:tc>
          <w:tcPr>
            <w:tcW w:w="1870" w:type="dxa"/>
          </w:tcPr>
          <w:p w14:paraId="391BCC25" w14:textId="68796D24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Rage</w:t>
            </w:r>
          </w:p>
        </w:tc>
        <w:tc>
          <w:tcPr>
            <w:tcW w:w="1870" w:type="dxa"/>
          </w:tcPr>
          <w:p w14:paraId="7A7367BA" w14:textId="155CF298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Inspired</w:t>
            </w:r>
          </w:p>
        </w:tc>
        <w:tc>
          <w:tcPr>
            <w:tcW w:w="1870" w:type="dxa"/>
          </w:tcPr>
          <w:p w14:paraId="385F44EE" w14:textId="29D37601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Contempt</w:t>
            </w:r>
          </w:p>
        </w:tc>
        <w:tc>
          <w:tcPr>
            <w:tcW w:w="1870" w:type="dxa"/>
          </w:tcPr>
          <w:p w14:paraId="39E429C4" w14:textId="3062D477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Bitterness</w:t>
            </w:r>
            <w:r w:rsidRPr="002E3F00">
              <w:rPr>
                <w:noProof/>
              </w:rPr>
              <w:t xml:space="preserve"> </w:t>
            </w:r>
          </w:p>
        </w:tc>
      </w:tr>
      <w:tr w:rsidR="00DE72BA" w14:paraId="194372AB" w14:textId="77777777" w:rsidTr="00DE72BA">
        <w:tc>
          <w:tcPr>
            <w:tcW w:w="1870" w:type="dxa"/>
          </w:tcPr>
          <w:p w14:paraId="38AC5B8B" w14:textId="5A7D9360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Boredom</w:t>
            </w:r>
          </w:p>
        </w:tc>
        <w:tc>
          <w:tcPr>
            <w:tcW w:w="1870" w:type="dxa"/>
          </w:tcPr>
          <w:p w14:paraId="4740B5C5" w14:textId="1E8BA1EB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Annoyed</w:t>
            </w:r>
          </w:p>
        </w:tc>
        <w:tc>
          <w:tcPr>
            <w:tcW w:w="1870" w:type="dxa"/>
          </w:tcPr>
          <w:p w14:paraId="188A1671" w14:textId="6DCF7841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Enthusiastic</w:t>
            </w:r>
          </w:p>
        </w:tc>
        <w:tc>
          <w:tcPr>
            <w:tcW w:w="1870" w:type="dxa"/>
          </w:tcPr>
          <w:p w14:paraId="048BB8A8" w14:textId="4B45452E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Remorseful</w:t>
            </w:r>
          </w:p>
        </w:tc>
        <w:tc>
          <w:tcPr>
            <w:tcW w:w="1870" w:type="dxa"/>
          </w:tcPr>
          <w:p w14:paraId="7F37C311" w14:textId="3B7BE162" w:rsidR="00DE72BA" w:rsidRP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Guilt</w:t>
            </w:r>
          </w:p>
        </w:tc>
      </w:tr>
      <w:tr w:rsidR="00DE72BA" w14:paraId="2C3B45F6" w14:textId="77777777" w:rsidTr="00DE72BA">
        <w:tc>
          <w:tcPr>
            <w:tcW w:w="1870" w:type="dxa"/>
          </w:tcPr>
          <w:p w14:paraId="3B54329F" w14:textId="1A82471E" w:rsid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Shame</w:t>
            </w:r>
          </w:p>
        </w:tc>
        <w:tc>
          <w:tcPr>
            <w:tcW w:w="1870" w:type="dxa"/>
          </w:tcPr>
          <w:p w14:paraId="2826DBCC" w14:textId="12EF0D90" w:rsid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Dissociation</w:t>
            </w:r>
          </w:p>
        </w:tc>
        <w:tc>
          <w:tcPr>
            <w:tcW w:w="1870" w:type="dxa"/>
          </w:tcPr>
          <w:p w14:paraId="75CAF95F" w14:textId="77E8019C" w:rsid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Oversensitive</w:t>
            </w:r>
          </w:p>
        </w:tc>
        <w:tc>
          <w:tcPr>
            <w:tcW w:w="1870" w:type="dxa"/>
          </w:tcPr>
          <w:p w14:paraId="06CDB0AB" w14:textId="1A92B5A2" w:rsid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Vulnerable</w:t>
            </w:r>
          </w:p>
        </w:tc>
        <w:tc>
          <w:tcPr>
            <w:tcW w:w="1870" w:type="dxa"/>
          </w:tcPr>
          <w:p w14:paraId="1BFF4D0A" w14:textId="094EDA5A" w:rsid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Withdrawn</w:t>
            </w:r>
          </w:p>
        </w:tc>
      </w:tr>
      <w:tr w:rsidR="00DE72BA" w14:paraId="318CACAD" w14:textId="77777777" w:rsidTr="00DE72BA">
        <w:tc>
          <w:tcPr>
            <w:tcW w:w="1870" w:type="dxa"/>
          </w:tcPr>
          <w:p w14:paraId="78F7B339" w14:textId="311B61A6" w:rsid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Blaming</w:t>
            </w:r>
          </w:p>
        </w:tc>
        <w:tc>
          <w:tcPr>
            <w:tcW w:w="1870" w:type="dxa"/>
          </w:tcPr>
          <w:p w14:paraId="51A38F23" w14:textId="027DE491" w:rsid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Disgusted</w:t>
            </w:r>
          </w:p>
        </w:tc>
        <w:tc>
          <w:tcPr>
            <w:tcW w:w="1870" w:type="dxa"/>
          </w:tcPr>
          <w:p w14:paraId="0AB70E41" w14:textId="32B63830" w:rsid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Amazed</w:t>
            </w:r>
          </w:p>
        </w:tc>
        <w:tc>
          <w:tcPr>
            <w:tcW w:w="1870" w:type="dxa"/>
          </w:tcPr>
          <w:p w14:paraId="2BAA939B" w14:textId="1396550C" w:rsid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Submissive</w:t>
            </w:r>
          </w:p>
        </w:tc>
        <w:tc>
          <w:tcPr>
            <w:tcW w:w="1870" w:type="dxa"/>
          </w:tcPr>
          <w:p w14:paraId="49ED596E" w14:textId="09495C0B" w:rsid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Remorseful</w:t>
            </w:r>
          </w:p>
        </w:tc>
      </w:tr>
      <w:tr w:rsidR="00DE72BA" w14:paraId="7176AA88" w14:textId="77777777" w:rsidTr="00DE72BA">
        <w:tc>
          <w:tcPr>
            <w:tcW w:w="1870" w:type="dxa"/>
          </w:tcPr>
          <w:p w14:paraId="7CC928E8" w14:textId="5E5CCBB0" w:rsidR="00DE72BA" w:rsidRDefault="00DE7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Disapproving</w:t>
            </w:r>
          </w:p>
        </w:tc>
        <w:tc>
          <w:tcPr>
            <w:tcW w:w="1870" w:type="dxa"/>
          </w:tcPr>
          <w:p w14:paraId="4C335819" w14:textId="77777777" w:rsidR="00DE72BA" w:rsidRDefault="00DE72B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68C78ED2" w14:textId="77777777" w:rsidR="00DE72BA" w:rsidRDefault="00DE72B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4ABF0307" w14:textId="77777777" w:rsidR="00DE72BA" w:rsidRDefault="00DE72B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1CE3FD3C" w14:textId="77777777" w:rsidR="00DE72BA" w:rsidRDefault="00DE72BA">
            <w:pPr>
              <w:rPr>
                <w:color w:val="000000" w:themeColor="text1"/>
              </w:rPr>
            </w:pPr>
          </w:p>
        </w:tc>
      </w:tr>
      <w:tr w:rsidR="00DE72BA" w14:paraId="58EC4BEF" w14:textId="77777777" w:rsidTr="00DE72BA">
        <w:tc>
          <w:tcPr>
            <w:tcW w:w="1870" w:type="dxa"/>
          </w:tcPr>
          <w:p w14:paraId="70790509" w14:textId="77777777" w:rsidR="00DE72BA" w:rsidRDefault="00DE72B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6DC31E2E" w14:textId="77777777" w:rsidR="00DE72BA" w:rsidRDefault="00DE72B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7169CAE9" w14:textId="77777777" w:rsidR="00DE72BA" w:rsidRDefault="00DE72B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029A44C2" w14:textId="77777777" w:rsidR="00DE72BA" w:rsidRDefault="00DE72B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734C808B" w14:textId="77777777" w:rsidR="00DE72BA" w:rsidRDefault="00DE72BA">
            <w:pPr>
              <w:rPr>
                <w:color w:val="000000" w:themeColor="text1"/>
              </w:rPr>
            </w:pPr>
          </w:p>
        </w:tc>
      </w:tr>
    </w:tbl>
    <w:p w14:paraId="27D99392" w14:textId="4F324E4E" w:rsidR="00DE72BA" w:rsidRDefault="00DE72BA">
      <w:pPr>
        <w:rPr>
          <w:color w:val="000000" w:themeColor="text1"/>
        </w:rPr>
      </w:pPr>
    </w:p>
    <w:p w14:paraId="57F2D9E1" w14:textId="439C780D" w:rsidR="00DB7AE7" w:rsidRPr="00DB7AE7" w:rsidRDefault="00DB7AE7">
      <w:pPr>
        <w:rPr>
          <w:color w:val="FF0000"/>
          <w:u w:val="single"/>
        </w:rPr>
      </w:pPr>
      <w:r w:rsidRPr="00DB7AE7">
        <w:rPr>
          <w:color w:val="FF0000"/>
          <w:u w:val="single"/>
        </w:rPr>
        <w:t>T</w:t>
      </w:r>
      <w:r w:rsidR="0026226F">
        <w:rPr>
          <w:color w:val="FF0000"/>
          <w:u w:val="single"/>
        </w:rPr>
        <w:t>rauma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C674A" w14:paraId="4F4D07F2" w14:textId="77777777" w:rsidTr="00BC674A">
        <w:tc>
          <w:tcPr>
            <w:tcW w:w="1870" w:type="dxa"/>
          </w:tcPr>
          <w:p w14:paraId="042A0359" w14:textId="5C289681" w:rsidR="00BC674A" w:rsidRPr="00DB7AE7" w:rsidRDefault="00DB7A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Sexual Abuse</w:t>
            </w:r>
          </w:p>
        </w:tc>
        <w:tc>
          <w:tcPr>
            <w:tcW w:w="1870" w:type="dxa"/>
          </w:tcPr>
          <w:p w14:paraId="5ACF2D3F" w14:textId="144112EF" w:rsidR="00BC674A" w:rsidRDefault="00C156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Neglect</w:t>
            </w:r>
          </w:p>
        </w:tc>
        <w:tc>
          <w:tcPr>
            <w:tcW w:w="1870" w:type="dxa"/>
          </w:tcPr>
          <w:p w14:paraId="5907A167" w14:textId="77777777" w:rsidR="00BC674A" w:rsidRDefault="00BC674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14C7CC41" w14:textId="77777777" w:rsidR="00BC674A" w:rsidRDefault="00BC674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4FF3994D" w14:textId="77777777" w:rsidR="00BC674A" w:rsidRDefault="00BC674A">
            <w:pPr>
              <w:rPr>
                <w:color w:val="000000" w:themeColor="text1"/>
              </w:rPr>
            </w:pPr>
          </w:p>
        </w:tc>
      </w:tr>
      <w:tr w:rsidR="00BC674A" w14:paraId="16F2D3A2" w14:textId="77777777" w:rsidTr="00BC674A">
        <w:tc>
          <w:tcPr>
            <w:tcW w:w="1870" w:type="dxa"/>
          </w:tcPr>
          <w:p w14:paraId="5936BB1C" w14:textId="5C4EA678" w:rsidR="00BC674A" w:rsidRDefault="00DB7A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Shock</w:t>
            </w:r>
          </w:p>
        </w:tc>
        <w:tc>
          <w:tcPr>
            <w:tcW w:w="1870" w:type="dxa"/>
          </w:tcPr>
          <w:p w14:paraId="23B5061A" w14:textId="4BFFFD9D" w:rsidR="00BC674A" w:rsidRDefault="00C156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Beaten</w:t>
            </w:r>
          </w:p>
        </w:tc>
        <w:tc>
          <w:tcPr>
            <w:tcW w:w="1870" w:type="dxa"/>
          </w:tcPr>
          <w:p w14:paraId="72B7E09E" w14:textId="77777777" w:rsidR="00BC674A" w:rsidRDefault="00BC674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1331110D" w14:textId="77777777" w:rsidR="00BC674A" w:rsidRDefault="00BC674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5C67D8BE" w14:textId="77777777" w:rsidR="00BC674A" w:rsidRDefault="00BC674A">
            <w:pPr>
              <w:rPr>
                <w:color w:val="000000" w:themeColor="text1"/>
              </w:rPr>
            </w:pPr>
          </w:p>
        </w:tc>
      </w:tr>
      <w:tr w:rsidR="00BC674A" w14:paraId="7641DA4D" w14:textId="77777777" w:rsidTr="00BC674A">
        <w:tc>
          <w:tcPr>
            <w:tcW w:w="1870" w:type="dxa"/>
          </w:tcPr>
          <w:p w14:paraId="7CADA2D3" w14:textId="74162152" w:rsidR="00BC674A" w:rsidRDefault="00DB7A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Loss of Child</w:t>
            </w:r>
          </w:p>
        </w:tc>
        <w:tc>
          <w:tcPr>
            <w:tcW w:w="1870" w:type="dxa"/>
          </w:tcPr>
          <w:p w14:paraId="2C4C629A" w14:textId="426BBBF4" w:rsidR="00BC674A" w:rsidRDefault="00C156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Kidnapped</w:t>
            </w:r>
          </w:p>
        </w:tc>
        <w:tc>
          <w:tcPr>
            <w:tcW w:w="1870" w:type="dxa"/>
          </w:tcPr>
          <w:p w14:paraId="096F81CB" w14:textId="77777777" w:rsidR="00BC674A" w:rsidRDefault="00BC674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15D3060A" w14:textId="77777777" w:rsidR="00BC674A" w:rsidRDefault="00BC674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5B9B7770" w14:textId="77777777" w:rsidR="00BC674A" w:rsidRDefault="00BC674A">
            <w:pPr>
              <w:rPr>
                <w:color w:val="000000" w:themeColor="text1"/>
              </w:rPr>
            </w:pPr>
          </w:p>
        </w:tc>
      </w:tr>
      <w:tr w:rsidR="00BC674A" w14:paraId="4189CB07" w14:textId="77777777" w:rsidTr="00BC674A">
        <w:tc>
          <w:tcPr>
            <w:tcW w:w="1870" w:type="dxa"/>
          </w:tcPr>
          <w:p w14:paraId="5760BB46" w14:textId="6BED8E85" w:rsidR="00BC674A" w:rsidRDefault="00DB7A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Accident</w:t>
            </w:r>
          </w:p>
        </w:tc>
        <w:tc>
          <w:tcPr>
            <w:tcW w:w="1870" w:type="dxa"/>
          </w:tcPr>
          <w:p w14:paraId="34FD5DA6" w14:textId="26500607" w:rsidR="00BC674A" w:rsidRDefault="00C156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MK </w:t>
            </w:r>
            <w:proofErr w:type="spellStart"/>
            <w:r>
              <w:rPr>
                <w:color w:val="000000" w:themeColor="text1"/>
              </w:rPr>
              <w:t>Ultraed</w:t>
            </w:r>
            <w:proofErr w:type="spellEnd"/>
          </w:p>
        </w:tc>
        <w:tc>
          <w:tcPr>
            <w:tcW w:w="1870" w:type="dxa"/>
          </w:tcPr>
          <w:p w14:paraId="76FE6E63" w14:textId="77777777" w:rsidR="00BC674A" w:rsidRDefault="00BC674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19DDB7F0" w14:textId="77777777" w:rsidR="00BC674A" w:rsidRDefault="00BC674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69E64249" w14:textId="77777777" w:rsidR="00BC674A" w:rsidRDefault="00BC674A">
            <w:pPr>
              <w:rPr>
                <w:color w:val="000000" w:themeColor="text1"/>
              </w:rPr>
            </w:pPr>
          </w:p>
        </w:tc>
      </w:tr>
      <w:tr w:rsidR="00BC674A" w14:paraId="1FD4C2FB" w14:textId="77777777" w:rsidTr="00BC674A">
        <w:tc>
          <w:tcPr>
            <w:tcW w:w="1870" w:type="dxa"/>
          </w:tcPr>
          <w:p w14:paraId="5E3EA395" w14:textId="54D4F651" w:rsidR="00BC674A" w:rsidRDefault="00DB7A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Abortion</w:t>
            </w:r>
          </w:p>
        </w:tc>
        <w:tc>
          <w:tcPr>
            <w:tcW w:w="1870" w:type="dxa"/>
          </w:tcPr>
          <w:p w14:paraId="24167561" w14:textId="4D14122F" w:rsidR="00BC674A" w:rsidRDefault="0048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Gaslighting</w:t>
            </w:r>
          </w:p>
        </w:tc>
        <w:tc>
          <w:tcPr>
            <w:tcW w:w="1870" w:type="dxa"/>
          </w:tcPr>
          <w:p w14:paraId="0CA1D372" w14:textId="77777777" w:rsidR="00BC674A" w:rsidRDefault="00BC674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373981A6" w14:textId="77777777" w:rsidR="00BC674A" w:rsidRDefault="00BC674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342F90DA" w14:textId="77777777" w:rsidR="00BC674A" w:rsidRDefault="00BC674A">
            <w:pPr>
              <w:rPr>
                <w:color w:val="000000" w:themeColor="text1"/>
              </w:rPr>
            </w:pPr>
          </w:p>
        </w:tc>
      </w:tr>
    </w:tbl>
    <w:p w14:paraId="2EEBEDE2" w14:textId="77777777" w:rsidR="00BC674A" w:rsidRDefault="00BC674A">
      <w:pPr>
        <w:rPr>
          <w:color w:val="000000" w:themeColor="text1"/>
        </w:rPr>
      </w:pPr>
    </w:p>
    <w:p w14:paraId="7F578EEA" w14:textId="243AEA55" w:rsidR="002E3F00" w:rsidRPr="0026226F" w:rsidRDefault="0026226F">
      <w:pPr>
        <w:rPr>
          <w:color w:val="FF0000"/>
          <w:u w:val="single"/>
        </w:rPr>
      </w:pPr>
      <w:r w:rsidRPr="0026226F">
        <w:rPr>
          <w:color w:val="FF0000"/>
          <w:u w:val="single"/>
        </w:rPr>
        <w:t>Stress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C674A" w14:paraId="181597FD" w14:textId="77777777" w:rsidTr="00BC674A">
        <w:tc>
          <w:tcPr>
            <w:tcW w:w="1870" w:type="dxa"/>
          </w:tcPr>
          <w:p w14:paraId="2FD740FA" w14:textId="529C7F3A" w:rsidR="00BC674A" w:rsidRDefault="00262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Overwork</w:t>
            </w:r>
          </w:p>
        </w:tc>
        <w:tc>
          <w:tcPr>
            <w:tcW w:w="1870" w:type="dxa"/>
          </w:tcPr>
          <w:p w14:paraId="6FE4838B" w14:textId="3EBA2BD9" w:rsidR="00BC674A" w:rsidRDefault="00F02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Travel</w:t>
            </w:r>
          </w:p>
        </w:tc>
        <w:tc>
          <w:tcPr>
            <w:tcW w:w="1870" w:type="dxa"/>
          </w:tcPr>
          <w:p w14:paraId="2C976BB3" w14:textId="1D3C6A25" w:rsidR="00BC674A" w:rsidRDefault="00F02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Environmental</w:t>
            </w:r>
          </w:p>
        </w:tc>
        <w:tc>
          <w:tcPr>
            <w:tcW w:w="1870" w:type="dxa"/>
          </w:tcPr>
          <w:p w14:paraId="480B83C6" w14:textId="3EB75CFA" w:rsidR="00BC674A" w:rsidRDefault="00F02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GMO Food</w:t>
            </w:r>
          </w:p>
        </w:tc>
        <w:tc>
          <w:tcPr>
            <w:tcW w:w="1870" w:type="dxa"/>
          </w:tcPr>
          <w:p w14:paraId="7CCB2349" w14:textId="77777777" w:rsidR="00BC674A" w:rsidRDefault="00BC674A">
            <w:pPr>
              <w:rPr>
                <w:color w:val="000000" w:themeColor="text1"/>
              </w:rPr>
            </w:pPr>
          </w:p>
        </w:tc>
      </w:tr>
      <w:tr w:rsidR="00BC674A" w14:paraId="7EB45BC7" w14:textId="77777777" w:rsidTr="00BC674A">
        <w:tc>
          <w:tcPr>
            <w:tcW w:w="1870" w:type="dxa"/>
          </w:tcPr>
          <w:p w14:paraId="0F74911E" w14:textId="18A79D1D" w:rsidR="00BC674A" w:rsidRDefault="00262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Divorce</w:t>
            </w:r>
          </w:p>
        </w:tc>
        <w:tc>
          <w:tcPr>
            <w:tcW w:w="1870" w:type="dxa"/>
          </w:tcPr>
          <w:p w14:paraId="05EFD4F7" w14:textId="51C55C89" w:rsidR="00BC674A" w:rsidRDefault="00F02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Relocation</w:t>
            </w:r>
          </w:p>
        </w:tc>
        <w:tc>
          <w:tcPr>
            <w:tcW w:w="1870" w:type="dxa"/>
          </w:tcPr>
          <w:p w14:paraId="5CC9A986" w14:textId="249FBE6B" w:rsidR="00BC674A" w:rsidRDefault="00F02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Vaccination</w:t>
            </w:r>
          </w:p>
        </w:tc>
        <w:tc>
          <w:tcPr>
            <w:tcW w:w="1870" w:type="dxa"/>
          </w:tcPr>
          <w:p w14:paraId="3F795072" w14:textId="1B4739D4" w:rsidR="00BC674A" w:rsidRDefault="00F02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Electric Fog</w:t>
            </w:r>
          </w:p>
        </w:tc>
        <w:tc>
          <w:tcPr>
            <w:tcW w:w="1870" w:type="dxa"/>
          </w:tcPr>
          <w:p w14:paraId="2C100C4B" w14:textId="77777777" w:rsidR="00BC674A" w:rsidRDefault="00BC674A">
            <w:pPr>
              <w:rPr>
                <w:color w:val="000000" w:themeColor="text1"/>
              </w:rPr>
            </w:pPr>
          </w:p>
        </w:tc>
      </w:tr>
      <w:tr w:rsidR="00BC674A" w14:paraId="7BCD8CB9" w14:textId="77777777" w:rsidTr="00BC674A">
        <w:tc>
          <w:tcPr>
            <w:tcW w:w="1870" w:type="dxa"/>
          </w:tcPr>
          <w:p w14:paraId="6831ECE2" w14:textId="70ADDD74" w:rsidR="00BC674A" w:rsidRDefault="00262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Marriage Issues</w:t>
            </w:r>
          </w:p>
        </w:tc>
        <w:tc>
          <w:tcPr>
            <w:tcW w:w="1870" w:type="dxa"/>
          </w:tcPr>
          <w:p w14:paraId="5E598339" w14:textId="6B7170E3" w:rsidR="00BC674A" w:rsidRDefault="00F02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Moving</w:t>
            </w:r>
          </w:p>
        </w:tc>
        <w:tc>
          <w:tcPr>
            <w:tcW w:w="1870" w:type="dxa"/>
          </w:tcPr>
          <w:p w14:paraId="2B0C1BD7" w14:textId="709C5C72" w:rsidR="00BC674A" w:rsidRDefault="00F02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Noise</w:t>
            </w:r>
          </w:p>
        </w:tc>
        <w:tc>
          <w:tcPr>
            <w:tcW w:w="1870" w:type="dxa"/>
          </w:tcPr>
          <w:p w14:paraId="0A94E3CC" w14:textId="625CFEE0" w:rsidR="00BC674A" w:rsidRDefault="00F0297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Wifi</w:t>
            </w:r>
            <w:proofErr w:type="spellEnd"/>
          </w:p>
        </w:tc>
        <w:tc>
          <w:tcPr>
            <w:tcW w:w="1870" w:type="dxa"/>
          </w:tcPr>
          <w:p w14:paraId="0CF3B0AD" w14:textId="77777777" w:rsidR="00BC674A" w:rsidRDefault="00BC674A">
            <w:pPr>
              <w:rPr>
                <w:color w:val="000000" w:themeColor="text1"/>
              </w:rPr>
            </w:pPr>
          </w:p>
        </w:tc>
      </w:tr>
      <w:tr w:rsidR="00BC674A" w14:paraId="3D330B76" w14:textId="77777777" w:rsidTr="00BC674A">
        <w:tc>
          <w:tcPr>
            <w:tcW w:w="1870" w:type="dxa"/>
          </w:tcPr>
          <w:p w14:paraId="179C9809" w14:textId="696AA072" w:rsidR="00BC674A" w:rsidRDefault="00262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Sick Child</w:t>
            </w:r>
          </w:p>
        </w:tc>
        <w:tc>
          <w:tcPr>
            <w:tcW w:w="1870" w:type="dxa"/>
          </w:tcPr>
          <w:p w14:paraId="6D814A70" w14:textId="514C5CBF" w:rsidR="00BC674A" w:rsidRDefault="00F02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Renovating</w:t>
            </w:r>
          </w:p>
        </w:tc>
        <w:tc>
          <w:tcPr>
            <w:tcW w:w="1870" w:type="dxa"/>
          </w:tcPr>
          <w:p w14:paraId="14119B3C" w14:textId="12A2CE6D" w:rsidR="00BC674A" w:rsidRDefault="00F02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Chemicals</w:t>
            </w:r>
          </w:p>
        </w:tc>
        <w:tc>
          <w:tcPr>
            <w:tcW w:w="1870" w:type="dxa"/>
          </w:tcPr>
          <w:p w14:paraId="027CF9AF" w14:textId="77777777" w:rsidR="00BC674A" w:rsidRDefault="00BC674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0F835A7C" w14:textId="77777777" w:rsidR="00BC674A" w:rsidRDefault="00BC674A">
            <w:pPr>
              <w:rPr>
                <w:color w:val="000000" w:themeColor="text1"/>
              </w:rPr>
            </w:pPr>
          </w:p>
        </w:tc>
      </w:tr>
      <w:tr w:rsidR="00BC674A" w14:paraId="6A32A868" w14:textId="77777777" w:rsidTr="00BC674A">
        <w:tc>
          <w:tcPr>
            <w:tcW w:w="1870" w:type="dxa"/>
          </w:tcPr>
          <w:p w14:paraId="6A4B7220" w14:textId="2B9C2A08" w:rsidR="00BC674A" w:rsidRDefault="00262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Disabled Child</w:t>
            </w:r>
          </w:p>
        </w:tc>
        <w:tc>
          <w:tcPr>
            <w:tcW w:w="1870" w:type="dxa"/>
          </w:tcPr>
          <w:p w14:paraId="6B6621AB" w14:textId="2E594319" w:rsidR="00BC674A" w:rsidRDefault="00F02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Bad Neighbours</w:t>
            </w:r>
          </w:p>
        </w:tc>
        <w:tc>
          <w:tcPr>
            <w:tcW w:w="1870" w:type="dxa"/>
          </w:tcPr>
          <w:p w14:paraId="48269A7A" w14:textId="1E681E8F" w:rsidR="00BC674A" w:rsidRDefault="00F0297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ChemTrails</w:t>
            </w:r>
            <w:proofErr w:type="spellEnd"/>
          </w:p>
        </w:tc>
        <w:tc>
          <w:tcPr>
            <w:tcW w:w="1870" w:type="dxa"/>
          </w:tcPr>
          <w:p w14:paraId="0C010FD1" w14:textId="77777777" w:rsidR="00BC674A" w:rsidRDefault="00BC674A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1FC88212" w14:textId="77777777" w:rsidR="00BC674A" w:rsidRDefault="00BC674A">
            <w:pPr>
              <w:rPr>
                <w:color w:val="000000" w:themeColor="text1"/>
              </w:rPr>
            </w:pPr>
          </w:p>
        </w:tc>
      </w:tr>
    </w:tbl>
    <w:p w14:paraId="433BDBEF" w14:textId="77777777" w:rsidR="002E3F00" w:rsidRPr="002E3F00" w:rsidRDefault="002E3F00">
      <w:pPr>
        <w:rPr>
          <w:color w:val="000000" w:themeColor="text1"/>
        </w:rPr>
      </w:pPr>
    </w:p>
    <w:sectPr w:rsidR="002E3F00" w:rsidRPr="002E3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C6"/>
    <w:rsid w:val="0026226F"/>
    <w:rsid w:val="002E3F00"/>
    <w:rsid w:val="0034673A"/>
    <w:rsid w:val="00465FC6"/>
    <w:rsid w:val="00482A6E"/>
    <w:rsid w:val="004F0634"/>
    <w:rsid w:val="00537EF5"/>
    <w:rsid w:val="007725F7"/>
    <w:rsid w:val="00BC674A"/>
    <w:rsid w:val="00C156A8"/>
    <w:rsid w:val="00DB7AE7"/>
    <w:rsid w:val="00DE72BA"/>
    <w:rsid w:val="00F00FB0"/>
    <w:rsid w:val="00F0297B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948FB"/>
  <w15:chartTrackingRefBased/>
  <w15:docId w15:val="{DD0BBD75-84B3-D641-A470-8494D83E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Tonti</dc:creator>
  <cp:keywords/>
  <dc:description/>
  <cp:lastModifiedBy>Silvana Tonti</cp:lastModifiedBy>
  <cp:revision>14</cp:revision>
  <dcterms:created xsi:type="dcterms:W3CDTF">2021-06-28T17:18:00Z</dcterms:created>
  <dcterms:modified xsi:type="dcterms:W3CDTF">2021-07-10T23:29:00Z</dcterms:modified>
</cp:coreProperties>
</file>