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3083" w14:textId="77777777" w:rsidR="009C7E95" w:rsidRDefault="009C7E95" w:rsidP="009C7E95">
      <w:pPr>
        <w:jc w:val="center"/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 w:rsidRPr="005E1872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Identifying Your Common Relationship Projection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s/Tie-ups:</w:t>
      </w:r>
    </w:p>
    <w:p w14:paraId="03F0ED15" w14:textId="77777777" w:rsidR="009C7E95" w:rsidRDefault="009C7E95" w:rsidP="009C7E95">
      <w:pPr>
        <w:jc w:val="center"/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4CC3E9CA" w14:textId="77777777" w:rsidR="009C7E95" w:rsidRDefault="009C7E95" w:rsidP="009C7E95">
      <w:pPr>
        <w:jc w:val="center"/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12ECB5D7" w14:textId="77777777" w:rsidR="009C7E95" w:rsidRDefault="009C7E95" w:rsidP="009C7E95">
      <w:pPr>
        <w:jc w:val="center"/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1E08A936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Examples: </w:t>
      </w:r>
    </w:p>
    <w:p w14:paraId="4D50479F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1BD871C9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be there for me when I need 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it</w:t>
      </w:r>
    </w:p>
    <w:p w14:paraId="5991E962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listen to me</w:t>
      </w:r>
    </w:p>
    <w:p w14:paraId="4DB34BBD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see me as the </w:t>
      </w:r>
      <w:proofErr w:type="gramStart"/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most sexy</w:t>
      </w:r>
      <w:proofErr w:type="gramEnd"/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</w:t>
      </w:r>
    </w:p>
    <w:p w14:paraId="726D6427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I expect 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her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only ever have loved me</w:t>
      </w:r>
    </w:p>
    <w:p w14:paraId="69A82BD8" w14:textId="77777777" w:rsidR="00553674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not pay attention to other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s in a sexual way</w:t>
      </w:r>
    </w:p>
    <w:p w14:paraId="07DB39B4" w14:textId="00416A43" w:rsidR="00F5737E" w:rsidRDefault="00F5737E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her to be sexually available</w:t>
      </w:r>
    </w:p>
    <w:p w14:paraId="73A6EB16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 to never flirt with others</w:t>
      </w:r>
    </w:p>
    <w:p w14:paraId="6595A13A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give 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me lots of space when I need it</w:t>
      </w:r>
    </w:p>
    <w:p w14:paraId="38572030" w14:textId="67DB9DEF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pay attention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</w:t>
      </w:r>
      <w:r w:rsidR="00F5737E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to me</w:t>
      </w:r>
    </w:p>
    <w:p w14:paraId="689644D5" w14:textId="6F46BA08" w:rsidR="00F5737E" w:rsidRDefault="00F5737E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I expect her to dress the way I like it (hair, clothes, </w:t>
      </w:r>
      <w:proofErr w:type="spellStart"/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etc</w:t>
      </w:r>
      <w:proofErr w:type="spellEnd"/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)</w:t>
      </w:r>
    </w:p>
    <w:p w14:paraId="017A9D6B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find me the 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most attractive</w:t>
      </w:r>
    </w:p>
    <w:p w14:paraId="57F5CC64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clean up after 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my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self</w:t>
      </w:r>
    </w:p>
    <w:p w14:paraId="0BAEECDA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take care of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self</w:t>
      </w:r>
    </w:p>
    <w:p w14:paraId="50C121F0" w14:textId="0FC90DBA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 w:rsidR="00624743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be in good shape</w:t>
      </w:r>
    </w:p>
    <w:p w14:paraId="1C3FDD9D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clean up after 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her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self</w:t>
      </w:r>
      <w:bookmarkStart w:id="0" w:name="_GoBack"/>
      <w:bookmarkEnd w:id="0"/>
    </w:p>
    <w:p w14:paraId="59259950" w14:textId="77777777" w:rsidR="00553674" w:rsidRDefault="00553674" w:rsidP="00553674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I expect her to 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be there for me when I need it</w:t>
      </w:r>
    </w:p>
    <w:p w14:paraId="127784A2" w14:textId="77777777" w:rsidR="00553674" w:rsidRDefault="00553674" w:rsidP="00553674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I expect her to 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let me do whatever I want to do</w:t>
      </w:r>
    </w:p>
    <w:p w14:paraId="0E27E3EA" w14:textId="77777777" w:rsidR="00553674" w:rsidRDefault="00553674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2B5F502A" w14:textId="77777777" w:rsidR="009C7E95" w:rsidRDefault="00553674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her</w:t>
      </w:r>
      <w:r w:rsidR="009C7E95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 ………</w:t>
      </w:r>
      <w:proofErr w:type="spellStart"/>
      <w:r w:rsidR="009C7E95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etc</w:t>
      </w:r>
      <w:proofErr w:type="spellEnd"/>
    </w:p>
    <w:p w14:paraId="02933207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63F2F70E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7AFCBCFC" w14:textId="77777777" w:rsidR="009C7E95" w:rsidRDefault="00553674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get frustrated when she</w:t>
      </w:r>
      <w:r w:rsidR="009C7E95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….</w:t>
      </w:r>
    </w:p>
    <w:p w14:paraId="4CEB0BC7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hate it when…</w:t>
      </w:r>
    </w:p>
    <w:p w14:paraId="702FB16C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It drives me crazy when…</w:t>
      </w:r>
    </w:p>
    <w:p w14:paraId="70B67E28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don’t want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to….</w:t>
      </w:r>
    </w:p>
    <w:p w14:paraId="2412C389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need h</w:t>
      </w:r>
      <w:r w:rsidR="00553674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er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to….</w:t>
      </w:r>
    </w:p>
    <w:p w14:paraId="7EE4341C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13B0121B" w14:textId="77777777" w:rsidR="009C7E95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64B35A11" w14:textId="77777777" w:rsidR="009C7E95" w:rsidRPr="005E1872" w:rsidRDefault="009C7E95" w:rsidP="009C7E95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Fill in/add… whatever arises for you in regards to your projections onto your partner. </w:t>
      </w:r>
    </w:p>
    <w:p w14:paraId="4F932A39" w14:textId="77777777" w:rsidR="00F4399B" w:rsidRDefault="00F4399B"/>
    <w:sectPr w:rsidR="00F4399B" w:rsidSect="00F439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95"/>
    <w:rsid w:val="00553674"/>
    <w:rsid w:val="00624743"/>
    <w:rsid w:val="009C7E95"/>
    <w:rsid w:val="00F4399B"/>
    <w:rsid w:val="00F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FD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Macintosh Word</Application>
  <DocSecurity>0</DocSecurity>
  <Lines>7</Lines>
  <Paragraphs>2</Paragraphs>
  <ScaleCrop>false</ScaleCrop>
  <Company>ANJ360 Life Coaching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S.Arathi Ma Tonti</dc:creator>
  <cp:keywords/>
  <dc:description/>
  <cp:lastModifiedBy>S.Arathi Ma Tonti</cp:lastModifiedBy>
  <cp:revision>4</cp:revision>
  <dcterms:created xsi:type="dcterms:W3CDTF">2018-01-30T20:35:00Z</dcterms:created>
  <dcterms:modified xsi:type="dcterms:W3CDTF">2018-01-30T20:42:00Z</dcterms:modified>
</cp:coreProperties>
</file>