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7FD9" w14:textId="77777777" w:rsidR="005E1872" w:rsidRDefault="005E1872" w:rsidP="005E1872">
      <w:pPr>
        <w:jc w:val="center"/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 w:rsidRPr="005E1872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Identifying Your Common Relationship Projection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s/Tie-ups:</w:t>
      </w:r>
    </w:p>
    <w:p w14:paraId="48D083FE" w14:textId="77777777" w:rsidR="005E1872" w:rsidRDefault="005E1872" w:rsidP="005E1872">
      <w:pPr>
        <w:jc w:val="center"/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02649127" w14:textId="77777777" w:rsidR="005E1872" w:rsidRDefault="005E1872" w:rsidP="005E1872">
      <w:pPr>
        <w:jc w:val="center"/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67212B87" w14:textId="77777777" w:rsidR="005E1872" w:rsidRDefault="005E1872" w:rsidP="005E1872">
      <w:pPr>
        <w:jc w:val="center"/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7E8FDA3E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Examples: </w:t>
      </w:r>
    </w:p>
    <w:p w14:paraId="6FB48B8F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7C5AE3B5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him to be there for me when I need him</w:t>
      </w:r>
    </w:p>
    <w:p w14:paraId="45DE9336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him to listen to me</w:t>
      </w:r>
    </w:p>
    <w:p w14:paraId="7A0C8E08" w14:textId="4EB1B4E1" w:rsidR="00FB21D7" w:rsidRDefault="00FB21D7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him to fulfil me</w:t>
      </w:r>
      <w:bookmarkStart w:id="0" w:name="_GoBack"/>
      <w:bookmarkEnd w:id="0"/>
    </w:p>
    <w:p w14:paraId="06C24D39" w14:textId="58FC4AD8" w:rsidR="00FC57AE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I expect him to </w:t>
      </w:r>
      <w:r w:rsidR="00FC57AE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see me as the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most sexy </w:t>
      </w:r>
    </w:p>
    <w:p w14:paraId="67192593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him to only ever have loved me</w:t>
      </w:r>
    </w:p>
    <w:p w14:paraId="4AC35623" w14:textId="4075C7EA" w:rsidR="00FC57AE" w:rsidRDefault="00FC57AE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I expect him to </w:t>
      </w:r>
      <w:r w:rsidR="009B00A0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not pay attention to others in a sexual way</w:t>
      </w:r>
    </w:p>
    <w:p w14:paraId="42CC5F78" w14:textId="22A14CE7" w:rsidR="00FC57AE" w:rsidRDefault="00FC57AE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him to never flirt with other</w:t>
      </w:r>
      <w:r w:rsidR="009B00A0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s</w:t>
      </w:r>
    </w:p>
    <w:p w14:paraId="357767DE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him to give me gifts on anniversaries and birthdays</w:t>
      </w:r>
    </w:p>
    <w:p w14:paraId="40D8915B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him to pay attention</w:t>
      </w:r>
    </w:p>
    <w:p w14:paraId="4F4D2481" w14:textId="77777777" w:rsidR="00FC57AE" w:rsidRDefault="00FC57AE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him to find me the most beautiful</w:t>
      </w:r>
    </w:p>
    <w:p w14:paraId="5D7E3789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him to clean up after himself</w:t>
      </w:r>
    </w:p>
    <w:p w14:paraId="4E257855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him to take care of himself</w:t>
      </w:r>
    </w:p>
    <w:p w14:paraId="0E862E7F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him to eat properly</w:t>
      </w:r>
    </w:p>
    <w:p w14:paraId="4CB27AE7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him to clean up after himself</w:t>
      </w:r>
    </w:p>
    <w:p w14:paraId="7621D5AB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expect him to ………etc</w:t>
      </w:r>
    </w:p>
    <w:p w14:paraId="0B0EF497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57C9F4E2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79C46C7F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get frustrated when he….</w:t>
      </w:r>
    </w:p>
    <w:p w14:paraId="7F8341A3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hate it when…</w:t>
      </w:r>
    </w:p>
    <w:p w14:paraId="697A1401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It drives me crazy when…</w:t>
      </w:r>
    </w:p>
    <w:p w14:paraId="0B5E6C11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don’t want him to….</w:t>
      </w:r>
    </w:p>
    <w:p w14:paraId="40648BC3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I need him to….</w:t>
      </w:r>
    </w:p>
    <w:p w14:paraId="6C528B88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35BFDC7D" w14:textId="77777777" w:rsid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</w:p>
    <w:p w14:paraId="1C7A7976" w14:textId="77777777" w:rsidR="005E1872" w:rsidRPr="005E1872" w:rsidRDefault="005E1872" w:rsidP="005E1872">
      <w:pP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Fill in</w:t>
      </w:r>
      <w:r w:rsidR="00FC57AE"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>/add…</w:t>
      </w:r>
      <w:r>
        <w:rPr>
          <w:rFonts w:ascii="Helvetica" w:eastAsia="Times New Roman" w:hAnsi="Helvetica" w:cs="Times New Roman"/>
          <w:b/>
          <w:bCs/>
          <w:color w:val="6555C2"/>
          <w:sz w:val="27"/>
          <w:szCs w:val="27"/>
          <w:shd w:val="clear" w:color="auto" w:fill="FFFFFF"/>
          <w:lang w:val="en-CA"/>
        </w:rPr>
        <w:t xml:space="preserve"> whatever arises for you in regards to your projections onto your partner. </w:t>
      </w:r>
    </w:p>
    <w:p w14:paraId="21925360" w14:textId="77777777" w:rsidR="00D00719" w:rsidRDefault="00D00719" w:rsidP="005E1872">
      <w:pPr>
        <w:jc w:val="center"/>
      </w:pPr>
    </w:p>
    <w:sectPr w:rsidR="00D00719" w:rsidSect="009053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2"/>
    <w:rsid w:val="004D14F7"/>
    <w:rsid w:val="005E1872"/>
    <w:rsid w:val="0090536B"/>
    <w:rsid w:val="009B00A0"/>
    <w:rsid w:val="00D00719"/>
    <w:rsid w:val="00FB21D7"/>
    <w:rsid w:val="00F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B2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187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1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Company>Seeds Of Life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S.Arathi Ma Tonti</dc:creator>
  <cp:keywords/>
  <dc:description/>
  <cp:lastModifiedBy>S.Arathi Ma Tonti</cp:lastModifiedBy>
  <cp:revision>4</cp:revision>
  <dcterms:created xsi:type="dcterms:W3CDTF">2018-01-30T20:34:00Z</dcterms:created>
  <dcterms:modified xsi:type="dcterms:W3CDTF">2018-01-30T20:43:00Z</dcterms:modified>
</cp:coreProperties>
</file>